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BE5E" w14:textId="78BD2A79" w:rsidR="007F638A" w:rsidRPr="007F638A" w:rsidRDefault="007F638A" w:rsidP="006D12B7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3391"/>
      </w:tblGrid>
      <w:tr w:rsidR="00E35CA4" w14:paraId="708AD1B5" w14:textId="77777777" w:rsidTr="00191C19">
        <w:trPr>
          <w:trHeight w:val="704"/>
        </w:trPr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14:paraId="1C547EA2" w14:textId="6FA92B94" w:rsidR="00E35CA4" w:rsidRPr="00191C19" w:rsidRDefault="00191C19" w:rsidP="00191C19">
            <w:pPr>
              <w:ind w:left="-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Авторская справка</w:t>
            </w:r>
          </w:p>
        </w:tc>
      </w:tr>
      <w:tr w:rsidR="006D12B7" w14:paraId="47CD20AA" w14:textId="77777777" w:rsidTr="005C5CF4">
        <w:tc>
          <w:tcPr>
            <w:tcW w:w="2410" w:type="dxa"/>
          </w:tcPr>
          <w:p w14:paraId="189C0A30" w14:textId="7F91D09F" w:rsidR="006D12B7" w:rsidRDefault="00C8003C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44" w:type="dxa"/>
          </w:tcPr>
          <w:p w14:paraId="353F899D" w14:textId="2A25E592" w:rsidR="006D12B7" w:rsidRDefault="00191C19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6D12B7" w:rsidRPr="006D12B7">
              <w:rPr>
                <w:rFonts w:ascii="Times New Roman" w:hAnsi="Times New Roman" w:cs="Times New Roman"/>
              </w:rPr>
              <w:t>а русском языке</w:t>
            </w:r>
          </w:p>
        </w:tc>
        <w:tc>
          <w:tcPr>
            <w:tcW w:w="3391" w:type="dxa"/>
          </w:tcPr>
          <w:p w14:paraId="618F0C06" w14:textId="48612738" w:rsidR="006D12B7" w:rsidRDefault="00191C19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</w:t>
            </w:r>
            <w:r w:rsidR="006D12B7" w:rsidRPr="006D12B7">
              <w:rPr>
                <w:rFonts w:ascii="Times New Roman" w:hAnsi="Times New Roman" w:cs="Times New Roman"/>
              </w:rPr>
              <w:t>а английском языке</w:t>
            </w:r>
          </w:p>
        </w:tc>
      </w:tr>
      <w:tr w:rsidR="006D12B7" w14:paraId="5B225AA8" w14:textId="77777777" w:rsidTr="005C5CF4">
        <w:tc>
          <w:tcPr>
            <w:tcW w:w="2410" w:type="dxa"/>
            <w:vAlign w:val="center"/>
          </w:tcPr>
          <w:p w14:paraId="236AF579" w14:textId="3DCD5BDF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2B7">
              <w:rPr>
                <w:rFonts w:ascii="Times New Roman" w:hAnsi="Times New Roman" w:cs="Times New Roman"/>
              </w:rPr>
              <w:t>Фамилия, имя,</w:t>
            </w:r>
            <w:r w:rsidR="00191C19">
              <w:rPr>
                <w:rFonts w:ascii="Times New Roman" w:hAnsi="Times New Roman" w:cs="Times New Roman"/>
              </w:rPr>
              <w:t xml:space="preserve"> </w:t>
            </w:r>
            <w:r w:rsidRPr="006D12B7">
              <w:rPr>
                <w:rFonts w:ascii="Times New Roman" w:hAnsi="Times New Roman" w:cs="Times New Roman"/>
              </w:rPr>
              <w:t>отчество полностью</w:t>
            </w:r>
          </w:p>
        </w:tc>
        <w:tc>
          <w:tcPr>
            <w:tcW w:w="3544" w:type="dxa"/>
          </w:tcPr>
          <w:p w14:paraId="5957E305" w14:textId="77777777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1BAD1C46" w14:textId="6D8A4E3C" w:rsidR="006D12B7" w:rsidRDefault="006D12B7" w:rsidP="00191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1D" w14:paraId="0B1B9EDC" w14:textId="77777777" w:rsidTr="005C5CF4">
        <w:tc>
          <w:tcPr>
            <w:tcW w:w="2410" w:type="dxa"/>
            <w:vAlign w:val="center"/>
          </w:tcPr>
          <w:p w14:paraId="1B6B8E12" w14:textId="470C3E6B" w:rsidR="0070631D" w:rsidRPr="006D12B7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пень, ученое звание</w:t>
            </w:r>
          </w:p>
        </w:tc>
        <w:tc>
          <w:tcPr>
            <w:tcW w:w="3544" w:type="dxa"/>
          </w:tcPr>
          <w:p w14:paraId="0835FA12" w14:textId="77777777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19C73A7D" w14:textId="77777777" w:rsidR="0070631D" w:rsidRDefault="0070631D" w:rsidP="00191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1D" w14:paraId="54FBBE02" w14:textId="77777777" w:rsidTr="005C5CF4">
        <w:tc>
          <w:tcPr>
            <w:tcW w:w="2410" w:type="dxa"/>
            <w:vAlign w:val="center"/>
          </w:tcPr>
          <w:p w14:paraId="73D4609E" w14:textId="1E7D48FB" w:rsidR="0070631D" w:rsidRPr="006D12B7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3544" w:type="dxa"/>
          </w:tcPr>
          <w:p w14:paraId="358B85BC" w14:textId="77777777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44964C59" w14:textId="77777777" w:rsidR="0070631D" w:rsidRDefault="0070631D" w:rsidP="00191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2B7" w14:paraId="64EA4308" w14:textId="77777777" w:rsidTr="005C5CF4">
        <w:tc>
          <w:tcPr>
            <w:tcW w:w="2410" w:type="dxa"/>
            <w:vAlign w:val="center"/>
          </w:tcPr>
          <w:p w14:paraId="4FFCC5D5" w14:textId="0A4A47DE" w:rsidR="006D12B7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  <w:r w:rsidR="009F03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91C19">
              <w:rPr>
                <w:rFonts w:ascii="Times New Roman" w:hAnsi="Times New Roman" w:cs="Times New Roman"/>
              </w:rPr>
              <w:t>отдел</w:t>
            </w:r>
            <w:r w:rsidR="00191C19">
              <w:rPr>
                <w:rFonts w:ascii="Times New Roman" w:hAnsi="Times New Roman" w:cs="Times New Roman"/>
              </w:rPr>
              <w:t>/</w:t>
            </w:r>
            <w:r w:rsidR="00C8003C">
              <w:rPr>
                <w:rFonts w:ascii="Times New Roman" w:hAnsi="Times New Roman" w:cs="Times New Roman"/>
              </w:rPr>
              <w:t>кафедра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3E5E50" w14:textId="77777777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06B4E60D" w14:textId="6DE84FBA" w:rsidR="006D12B7" w:rsidRPr="006D12B7" w:rsidRDefault="006D12B7" w:rsidP="00191C1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631D" w14:paraId="469DC4F4" w14:textId="77777777" w:rsidTr="005C5CF4">
        <w:tc>
          <w:tcPr>
            <w:tcW w:w="2410" w:type="dxa"/>
            <w:vAlign w:val="center"/>
          </w:tcPr>
          <w:p w14:paraId="4BDA7145" w14:textId="09F2F62E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384421" w14:textId="77777777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079A5439" w14:textId="77777777" w:rsidR="0070631D" w:rsidRPr="006D12B7" w:rsidRDefault="0070631D" w:rsidP="00191C1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631D" w14:paraId="739F7CF4" w14:textId="77777777" w:rsidTr="005C5CF4">
        <w:tc>
          <w:tcPr>
            <w:tcW w:w="2410" w:type="dxa"/>
            <w:vAlign w:val="center"/>
          </w:tcPr>
          <w:p w14:paraId="5AA301DE" w14:textId="55DA8C71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с указанием индекса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B99AF" w14:textId="77777777" w:rsidR="0070631D" w:rsidRDefault="0070631D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1893A7F7" w14:textId="77777777" w:rsidR="0070631D" w:rsidRPr="006D12B7" w:rsidRDefault="0070631D" w:rsidP="00191C1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91C19" w14:paraId="46D00465" w14:textId="77777777" w:rsidTr="001E2278">
        <w:tc>
          <w:tcPr>
            <w:tcW w:w="9345" w:type="dxa"/>
            <w:gridSpan w:val="3"/>
          </w:tcPr>
          <w:p w14:paraId="3E9720BF" w14:textId="0F1D4098" w:rsidR="00191C19" w:rsidRDefault="00191C19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данные:</w:t>
            </w:r>
          </w:p>
        </w:tc>
      </w:tr>
      <w:tr w:rsidR="00191C19" w14:paraId="192CFC1A" w14:textId="77777777" w:rsidTr="005C5CF4">
        <w:tc>
          <w:tcPr>
            <w:tcW w:w="2410" w:type="dxa"/>
          </w:tcPr>
          <w:p w14:paraId="4AD2560A" w14:textId="011248AC" w:rsidR="00191C19" w:rsidRDefault="00191C19" w:rsidP="00191C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12B7">
              <w:rPr>
                <w:rFonts w:ascii="Times New Roman" w:hAnsi="Times New Roman" w:cs="Times New Roman"/>
              </w:rPr>
              <w:t>E-</w:t>
            </w:r>
            <w:proofErr w:type="spellStart"/>
            <w:r w:rsidRPr="006D12B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544" w:type="dxa"/>
            <w:tcBorders>
              <w:right w:val="nil"/>
            </w:tcBorders>
          </w:tcPr>
          <w:p w14:paraId="023B9753" w14:textId="77777777" w:rsidR="00191C19" w:rsidRDefault="00191C19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left w:val="nil"/>
            </w:tcBorders>
          </w:tcPr>
          <w:p w14:paraId="43290EE3" w14:textId="77777777" w:rsidR="00191C19" w:rsidRDefault="00191C19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12B7" w14:paraId="2BF55C78" w14:textId="77777777" w:rsidTr="005C5CF4">
        <w:tc>
          <w:tcPr>
            <w:tcW w:w="2410" w:type="dxa"/>
            <w:tcBorders>
              <w:bottom w:val="single" w:sz="4" w:space="0" w:color="auto"/>
            </w:tcBorders>
          </w:tcPr>
          <w:p w14:paraId="35457BB2" w14:textId="2AF2CCF9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2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45A72FCF" w14:textId="77777777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left w:val="nil"/>
              <w:bottom w:val="single" w:sz="4" w:space="0" w:color="auto"/>
            </w:tcBorders>
          </w:tcPr>
          <w:p w14:paraId="39E1F15D" w14:textId="77777777" w:rsidR="006D12B7" w:rsidRDefault="006D12B7" w:rsidP="00191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E618920" w14:textId="77777777" w:rsidR="00BE018E" w:rsidRDefault="00BE018E">
      <w:pPr>
        <w:rPr>
          <w:rFonts w:ascii="Times New Roman" w:hAnsi="Times New Roman" w:cs="Times New Roman"/>
        </w:rPr>
      </w:pPr>
    </w:p>
    <w:p w14:paraId="6730C7BE" w14:textId="2640C8BC" w:rsidR="006E5AD3" w:rsidRPr="00C8003C" w:rsidRDefault="003A47B3">
      <w:pPr>
        <w:rPr>
          <w:rFonts w:ascii="Times New Roman" w:hAnsi="Times New Roman" w:cs="Times New Roman"/>
          <w:b/>
          <w:sz w:val="32"/>
          <w:szCs w:val="32"/>
        </w:rPr>
      </w:pPr>
      <w:r w:rsidRPr="00C8003C">
        <w:rPr>
          <w:rFonts w:ascii="Times New Roman" w:hAnsi="Times New Roman" w:cs="Times New Roman"/>
          <w:b/>
          <w:sz w:val="32"/>
          <w:szCs w:val="32"/>
        </w:rPr>
        <w:t>С условиями авторского договора ознакомлен и согласен.</w:t>
      </w:r>
    </w:p>
    <w:sectPr w:rsidR="006E5AD3" w:rsidRPr="00C8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E1"/>
    <w:rsid w:val="000560E4"/>
    <w:rsid w:val="00083CEC"/>
    <w:rsid w:val="000F7A52"/>
    <w:rsid w:val="001642A7"/>
    <w:rsid w:val="00191C19"/>
    <w:rsid w:val="002F66CE"/>
    <w:rsid w:val="003A47B3"/>
    <w:rsid w:val="005C5CF4"/>
    <w:rsid w:val="006A1CE1"/>
    <w:rsid w:val="006D12B7"/>
    <w:rsid w:val="006E5AD3"/>
    <w:rsid w:val="0070631D"/>
    <w:rsid w:val="007F638A"/>
    <w:rsid w:val="009F03B2"/>
    <w:rsid w:val="00B46DB8"/>
    <w:rsid w:val="00BE018E"/>
    <w:rsid w:val="00C7329F"/>
    <w:rsid w:val="00C8003C"/>
    <w:rsid w:val="00E35CA4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522"/>
  <w15:chartTrackingRefBased/>
  <w15:docId w15:val="{55FBB75C-EF24-4311-85BF-5309D08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SmirnovaLI</cp:lastModifiedBy>
  <cp:revision>3</cp:revision>
  <dcterms:created xsi:type="dcterms:W3CDTF">2022-09-16T13:17:00Z</dcterms:created>
  <dcterms:modified xsi:type="dcterms:W3CDTF">2022-09-16T13:18:00Z</dcterms:modified>
</cp:coreProperties>
</file>